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FFD8" w14:textId="2D46DFD7" w:rsidR="00210C12" w:rsidRDefault="00210C12">
      <w:pPr>
        <w:rPr>
          <w:color w:val="0070C0"/>
        </w:rPr>
      </w:pPr>
      <w:r w:rsidRPr="00805817">
        <w:rPr>
          <w:b/>
          <w:bCs/>
        </w:rPr>
        <w:t>Naam:</w:t>
      </w:r>
      <w:r w:rsidRPr="000D259B">
        <w:rPr>
          <w:color w:val="0070C0"/>
        </w:rPr>
        <w:t xml:space="preserve"> </w:t>
      </w:r>
      <w:r w:rsidR="000D259B" w:rsidRPr="000D259B">
        <w:rPr>
          <w:color w:val="0070C0"/>
        </w:rPr>
        <w:t>()</w:t>
      </w:r>
    </w:p>
    <w:p w14:paraId="1A9DDF28" w14:textId="0C598E36" w:rsidR="000D259B" w:rsidRPr="000D259B" w:rsidRDefault="000D259B">
      <w:r>
        <w:t>In het</w:t>
      </w:r>
      <w:r w:rsidR="00C7641F">
        <w:t xml:space="preserve"> logboek noteer</w:t>
      </w:r>
      <w:r w:rsidR="003B5551">
        <w:t xml:space="preserve"> je</w:t>
      </w:r>
      <w:r w:rsidR="00E87D26">
        <w:t xml:space="preserve"> na elk voorgangsgesprek</w:t>
      </w:r>
      <w:r w:rsidR="00C7641F">
        <w:t xml:space="preserve"> wat je gedaan hebt</w:t>
      </w:r>
      <w:r w:rsidR="00E87D26">
        <w:t xml:space="preserve"> en hoe de samenwerking gaat</w:t>
      </w:r>
      <w:r w:rsidR="009B6850">
        <w:t xml:space="preserve">. </w:t>
      </w:r>
      <w:r w:rsidR="001B25A6" w:rsidRPr="00805817">
        <w:rPr>
          <w:b/>
          <w:bCs/>
          <w:i/>
          <w:iCs/>
        </w:rPr>
        <w:t>Het logboek mag je niet achteraf opstellen!</w:t>
      </w:r>
      <w:r w:rsidR="001B25A6">
        <w:t xml:space="preserve"> </w:t>
      </w:r>
      <w:r w:rsidR="002D41D9">
        <w:t>Elke leerling</w:t>
      </w:r>
      <w:r w:rsidR="00A8513A">
        <w:t xml:space="preserve"> is zelf verantwoordelijk voor het invullen en aanleveren van het logboek. </w:t>
      </w:r>
    </w:p>
    <w:p w14:paraId="5D754E6D" w14:textId="6DFABA27" w:rsidR="00A8513A" w:rsidRPr="00167D85" w:rsidRDefault="004F5BD7">
      <w:pPr>
        <w:rPr>
          <w:b/>
          <w:bCs/>
          <w:u w:val="single"/>
        </w:rPr>
      </w:pPr>
      <w:r w:rsidRPr="00167D85">
        <w:rPr>
          <w:b/>
          <w:bCs/>
          <w:u w:val="single"/>
        </w:rPr>
        <w:t>1</w:t>
      </w:r>
      <w:r w:rsidRPr="00167D85">
        <w:rPr>
          <w:b/>
          <w:bCs/>
          <w:u w:val="single"/>
          <w:vertAlign w:val="superscript"/>
        </w:rPr>
        <w:t>e</w:t>
      </w:r>
      <w:r w:rsidRPr="00167D85">
        <w:rPr>
          <w:b/>
          <w:bCs/>
          <w:u w:val="single"/>
        </w:rPr>
        <w:t xml:space="preserve"> voortgangsgesprek</w:t>
      </w:r>
    </w:p>
    <w:p w14:paraId="7873AD5B" w14:textId="63C0B833" w:rsidR="004F5BD7" w:rsidRPr="004F5BD7" w:rsidRDefault="004F5BD7">
      <w:pPr>
        <w:rPr>
          <w:b/>
          <w:bCs/>
        </w:rPr>
      </w:pPr>
      <w:r>
        <w:rPr>
          <w:b/>
          <w:bCs/>
        </w:rPr>
        <w:t xml:space="preserve">Datum: </w:t>
      </w:r>
      <w:r w:rsidRPr="000D259B">
        <w:rPr>
          <w:color w:val="0070C0"/>
        </w:rPr>
        <w:t>()</w:t>
      </w:r>
    </w:p>
    <w:p w14:paraId="77B5479B" w14:textId="2C4ECC16" w:rsidR="00A8513A" w:rsidRDefault="008B59CA">
      <w:pPr>
        <w:rPr>
          <w:i/>
          <w:iCs/>
          <w:u w:val="single"/>
        </w:rPr>
      </w:pPr>
      <w:r>
        <w:rPr>
          <w:i/>
          <w:iCs/>
          <w:u w:val="single"/>
        </w:rPr>
        <w:t>Product -&gt; het profielwerkstuk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C83" w14:paraId="3D8381B9" w14:textId="77777777" w:rsidTr="00F64C83">
        <w:tc>
          <w:tcPr>
            <w:tcW w:w="9062" w:type="dxa"/>
          </w:tcPr>
          <w:p w14:paraId="4AE5B453" w14:textId="4CFAB59D" w:rsidR="00F64C83" w:rsidRDefault="00F64C83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83DF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Wat heb j</w:t>
            </w:r>
            <w:r w:rsidR="00E87D26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ij </w:t>
            </w:r>
            <w:r w:rsidRPr="00583DF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tot nu toe gedaan?</w:t>
            </w:r>
          </w:p>
          <w:p w14:paraId="4C38E3AF" w14:textId="00AC2C45" w:rsidR="00647C00" w:rsidRPr="00E87D26" w:rsidRDefault="00647C00">
            <w:pPr>
              <w:rPr>
                <w:i/>
                <w:iCs/>
                <w:u w:val="single"/>
              </w:rPr>
            </w:pPr>
            <w:r w:rsidRPr="00E87D26"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  <w:t xml:space="preserve">Geef een duidelijke beschrijving. Denk aan </w:t>
            </w:r>
            <w:r w:rsidR="00CF6491" w:rsidRPr="00E87D26"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  <w:t xml:space="preserve">wat </w:t>
            </w:r>
            <w:r w:rsidR="00283032" w:rsidRPr="00E87D26"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  <w:t>jij hebt</w:t>
            </w:r>
            <w:r w:rsidR="00CF6491" w:rsidRPr="00E87D26"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  <w:t xml:space="preserve"> uitgewerkt</w:t>
            </w:r>
            <w:r w:rsidR="00283032" w:rsidRPr="00E87D26"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  <w:t>, hoeveel uren je er aan gewerkt hebt etc.</w:t>
            </w:r>
          </w:p>
        </w:tc>
      </w:tr>
      <w:tr w:rsidR="00F64C83" w14:paraId="1E7A80C9" w14:textId="77777777" w:rsidTr="00F64C83">
        <w:tc>
          <w:tcPr>
            <w:tcW w:w="9062" w:type="dxa"/>
          </w:tcPr>
          <w:p w14:paraId="7914652E" w14:textId="442BD244" w:rsidR="00F64C83" w:rsidRDefault="00F64C83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485935B7" w14:textId="1DB47DA4" w:rsidR="00F64C83" w:rsidRDefault="00F64C83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4CF4" w14:paraId="6D225FDB" w14:textId="77777777" w:rsidTr="00504CF4">
        <w:tc>
          <w:tcPr>
            <w:tcW w:w="9062" w:type="dxa"/>
          </w:tcPr>
          <w:p w14:paraId="0EEF79E6" w14:textId="4A4D2493" w:rsidR="00504CF4" w:rsidRDefault="00CC40F3">
            <w:r>
              <w:t>Hoe gaat het zoeken van</w:t>
            </w:r>
            <w:r w:rsidR="008B59CA">
              <w:t xml:space="preserve"> informatie </w:t>
            </w:r>
            <w:r w:rsidR="00095438">
              <w:t>voor het beantwoorden van je hoofdvraag en deelvragen?</w:t>
            </w:r>
            <w:r w:rsidR="00572593">
              <w:t xml:space="preserve"> </w:t>
            </w:r>
          </w:p>
          <w:p w14:paraId="35BB4A69" w14:textId="36B881AE" w:rsidR="00E87D26" w:rsidRPr="006A1EB4" w:rsidRDefault="001647F5">
            <w:pPr>
              <w:rPr>
                <w:i/>
                <w:iCs/>
              </w:rPr>
            </w:pPr>
            <w:r w:rsidRPr="006A1EB4">
              <w:rPr>
                <w:i/>
                <w:iCs/>
              </w:rPr>
              <w:t>(1 smiley; het gaat erg moeilijk. 5 smileys; het gaat heel makkelijk).</w:t>
            </w:r>
          </w:p>
        </w:tc>
      </w:tr>
      <w:tr w:rsidR="00504CF4" w14:paraId="34EC9CF1" w14:textId="77777777" w:rsidTr="00504CF4">
        <w:tc>
          <w:tcPr>
            <w:tcW w:w="9062" w:type="dxa"/>
          </w:tcPr>
          <w:p w14:paraId="6AAC4817" w14:textId="41CA05B0" w:rsidR="00504CF4" w:rsidRDefault="006A1EB4">
            <w:pPr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543039D" wp14:editId="2E7AC362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66040</wp:posOffset>
                      </wp:positionV>
                      <wp:extent cx="403907" cy="342047"/>
                      <wp:effectExtent l="0" t="0" r="15240" b="20320"/>
                      <wp:wrapNone/>
                      <wp:docPr id="1981287587" name="Lachebekje 1981287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907" cy="342047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6B55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Lachebekje 1981287587" o:spid="_x0000_s1026" type="#_x0000_t96" style="position:absolute;margin-left:86.45pt;margin-top:5.2pt;width:31.8pt;height:26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="003E63DA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FBC5231" wp14:editId="3433D95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66040</wp:posOffset>
                      </wp:positionV>
                      <wp:extent cx="403907" cy="342047"/>
                      <wp:effectExtent l="0" t="0" r="15240" b="20320"/>
                      <wp:wrapNone/>
                      <wp:docPr id="994594697" name="Lachebekje 994594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907" cy="342047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336FE" id="Lachebekje 994594697" o:spid="_x0000_s1026" type="#_x0000_t96" style="position:absolute;margin-left:48.95pt;margin-top:5.2pt;width:31.8pt;height:26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="003E63DA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431AEE4" wp14:editId="3D4DCA44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60325</wp:posOffset>
                      </wp:positionV>
                      <wp:extent cx="403907" cy="342047"/>
                      <wp:effectExtent l="0" t="0" r="15240" b="20320"/>
                      <wp:wrapNone/>
                      <wp:docPr id="366249060" name="Lachebekje 366249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907" cy="342047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B3AF6" id="Lachebekje 366249060" o:spid="_x0000_s1026" type="#_x0000_t96" style="position:absolute;margin-left:162.35pt;margin-top:4.75pt;width:31.8pt;height:26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="003E63DA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ABAB3EE" wp14:editId="538F7F9F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66675</wp:posOffset>
                      </wp:positionV>
                      <wp:extent cx="403907" cy="342047"/>
                      <wp:effectExtent l="0" t="0" r="15240" b="20320"/>
                      <wp:wrapNone/>
                      <wp:docPr id="364249961" name="Lachebekje 364249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907" cy="342047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8AA0C" id="Lachebekje 364249961" o:spid="_x0000_s1026" type="#_x0000_t96" style="position:absolute;margin-left:125.55pt;margin-top:5.25pt;width:31.8pt;height:2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="003E63DA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23607" wp14:editId="7ACE867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69850</wp:posOffset>
                      </wp:positionV>
                      <wp:extent cx="403907" cy="342047"/>
                      <wp:effectExtent l="0" t="0" r="15240" b="20320"/>
                      <wp:wrapNone/>
                      <wp:docPr id="1627243571" name="Lachebekje 1627243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907" cy="342047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D8F13" id="Lachebekje 1627243571" o:spid="_x0000_s1026" type="#_x0000_t96" style="position:absolute;margin-left:9.4pt;margin-top:5.5pt;width:31.8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068C0A24" w14:textId="77777777" w:rsidR="008B59CA" w:rsidRDefault="008B59CA">
            <w:pPr>
              <w:rPr>
                <w:u w:val="single"/>
              </w:rPr>
            </w:pPr>
          </w:p>
          <w:p w14:paraId="5AC439DC" w14:textId="77777777" w:rsidR="008B59CA" w:rsidRDefault="008B59CA">
            <w:pPr>
              <w:rPr>
                <w:u w:val="single"/>
              </w:rPr>
            </w:pPr>
          </w:p>
        </w:tc>
      </w:tr>
    </w:tbl>
    <w:p w14:paraId="4779D76D" w14:textId="77777777" w:rsidR="00504CF4" w:rsidRDefault="00504CF4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C83" w14:paraId="22E05B8A" w14:textId="77777777" w:rsidTr="00F64C83">
        <w:tc>
          <w:tcPr>
            <w:tcW w:w="9062" w:type="dxa"/>
          </w:tcPr>
          <w:p w14:paraId="14A8981D" w14:textId="20CB9904" w:rsidR="00F64C83" w:rsidRPr="002252CA" w:rsidRDefault="002252CA">
            <w:r>
              <w:t xml:space="preserve">Welke feedback </w:t>
            </w:r>
            <w:r w:rsidR="00967E39">
              <w:t>over het profielwerkstuk heb je gekregen van je begeleider?</w:t>
            </w:r>
          </w:p>
        </w:tc>
      </w:tr>
      <w:tr w:rsidR="00F64C83" w14:paraId="59BB0BE5" w14:textId="77777777" w:rsidTr="00F64C83">
        <w:tc>
          <w:tcPr>
            <w:tcW w:w="9062" w:type="dxa"/>
          </w:tcPr>
          <w:p w14:paraId="14249028" w14:textId="6C44C83D" w:rsidR="00F64C83" w:rsidRDefault="00BC7697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35051D07" w14:textId="77777777" w:rsidR="00F64C83" w:rsidRDefault="00F64C83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5A8" w14:paraId="18E03105" w14:textId="77777777" w:rsidTr="005925A8">
        <w:tc>
          <w:tcPr>
            <w:tcW w:w="9062" w:type="dxa"/>
          </w:tcPr>
          <w:p w14:paraId="605ADD14" w14:textId="2528D8FA" w:rsidR="005925A8" w:rsidRPr="005925A8" w:rsidRDefault="005925A8">
            <w:r>
              <w:t>W</w:t>
            </w:r>
            <w:r w:rsidR="00B8730B">
              <w:t xml:space="preserve">at gaat </w:t>
            </w:r>
            <w:r w:rsidR="003B1551">
              <w:t>er</w:t>
            </w:r>
            <w:r w:rsidR="00B8730B">
              <w:t xml:space="preserve"> goed</w:t>
            </w:r>
            <w:r w:rsidR="00693750">
              <w:t xml:space="preserve"> bij het </w:t>
            </w:r>
            <w:r w:rsidR="003B1551">
              <w:t>maken</w:t>
            </w:r>
            <w:r w:rsidR="00693750">
              <w:t xml:space="preserve"> van je profielwerkstuk?</w:t>
            </w:r>
          </w:p>
        </w:tc>
      </w:tr>
      <w:tr w:rsidR="005925A8" w14:paraId="08DE9352" w14:textId="77777777" w:rsidTr="005925A8">
        <w:tc>
          <w:tcPr>
            <w:tcW w:w="9062" w:type="dxa"/>
          </w:tcPr>
          <w:p w14:paraId="6BC53DBE" w14:textId="38B7708B" w:rsidR="005925A8" w:rsidRDefault="00BC7697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20C985DE" w14:textId="77777777" w:rsidR="00967E39" w:rsidRDefault="00967E39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730B" w:rsidRPr="005925A8" w14:paraId="0F1DC3A5" w14:textId="77777777" w:rsidTr="006413D1">
        <w:tc>
          <w:tcPr>
            <w:tcW w:w="9062" w:type="dxa"/>
          </w:tcPr>
          <w:p w14:paraId="16FD511F" w14:textId="6452CF05" w:rsidR="00B8730B" w:rsidRPr="005925A8" w:rsidRDefault="00B8730B" w:rsidP="006413D1">
            <w:r>
              <w:t xml:space="preserve">Wat </w:t>
            </w:r>
            <w:r w:rsidR="00693750">
              <w:t xml:space="preserve">ga je </w:t>
            </w:r>
            <w:r w:rsidR="003B06FC">
              <w:t xml:space="preserve">de </w:t>
            </w:r>
            <w:r w:rsidR="00693750">
              <w:t>komende weken anders doen?</w:t>
            </w:r>
          </w:p>
        </w:tc>
      </w:tr>
      <w:tr w:rsidR="00B8730B" w14:paraId="5880C254" w14:textId="77777777" w:rsidTr="006413D1">
        <w:tc>
          <w:tcPr>
            <w:tcW w:w="9062" w:type="dxa"/>
          </w:tcPr>
          <w:p w14:paraId="03E738F5" w14:textId="6043E695" w:rsidR="00B8730B" w:rsidRDefault="00BC7697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2EC6AD91" w14:textId="77777777" w:rsidR="00B8730B" w:rsidRDefault="00B8730B">
      <w:pPr>
        <w:rPr>
          <w:u w:val="single"/>
        </w:rPr>
      </w:pPr>
    </w:p>
    <w:p w14:paraId="75E10FA5" w14:textId="2992FF16" w:rsidR="008B59CA" w:rsidRDefault="008B59CA" w:rsidP="008B59CA">
      <w:pPr>
        <w:rPr>
          <w:i/>
          <w:iCs/>
          <w:u w:val="single"/>
        </w:rPr>
      </w:pPr>
      <w:r>
        <w:rPr>
          <w:i/>
          <w:iCs/>
          <w:u w:val="single"/>
        </w:rPr>
        <w:t>Proces -&gt; de samenwerking</w:t>
      </w:r>
    </w:p>
    <w:p w14:paraId="239AE121" w14:textId="6F43D649" w:rsidR="00CE3FAE" w:rsidRDefault="008B59CA">
      <w:pPr>
        <w:rPr>
          <w:u w:val="single"/>
        </w:rPr>
      </w:pPr>
      <w:r>
        <w:rPr>
          <w:i/>
          <w:iCs/>
        </w:rPr>
        <w:t xml:space="preserve">Tijdens het voorgangsgesprek heb je aan de hand van </w:t>
      </w:r>
      <w:r w:rsidR="00CB52A0">
        <w:rPr>
          <w:i/>
          <w:iCs/>
        </w:rPr>
        <w:t>de</w:t>
      </w:r>
      <w:r w:rsidR="00870F43">
        <w:rPr>
          <w:i/>
          <w:iCs/>
        </w:rPr>
        <w:t xml:space="preserve"> spinnenweb</w:t>
      </w:r>
      <w:r>
        <w:rPr>
          <w:i/>
          <w:iCs/>
        </w:rPr>
        <w:t xml:space="preserve"> de samenwerking besproken.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2E8B" w14:paraId="7FA2099D" w14:textId="77777777" w:rsidTr="00A62E8B">
        <w:tc>
          <w:tcPr>
            <w:tcW w:w="9062" w:type="dxa"/>
          </w:tcPr>
          <w:p w14:paraId="566F1C6B" w14:textId="08E1FDA5" w:rsidR="00A62E8B" w:rsidRPr="00BC4662" w:rsidRDefault="00525411">
            <w:r>
              <w:t xml:space="preserve">Was je medeleerling het eens met </w:t>
            </w:r>
            <w:r w:rsidR="00455FC8">
              <w:t>de scores die jij jezelf gegeven hebt?</w:t>
            </w:r>
          </w:p>
        </w:tc>
      </w:tr>
      <w:tr w:rsidR="00A62E8B" w14:paraId="6E04575B" w14:textId="77777777" w:rsidTr="00A62E8B">
        <w:tc>
          <w:tcPr>
            <w:tcW w:w="9062" w:type="dxa"/>
          </w:tcPr>
          <w:p w14:paraId="76BAE329" w14:textId="6A84E1E3" w:rsidR="00A62E8B" w:rsidRDefault="002E54FC">
            <w:pPr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F8ABE02" wp14:editId="75960B0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-55771</wp:posOffset>
                      </wp:positionV>
                      <wp:extent cx="471224" cy="678168"/>
                      <wp:effectExtent l="0" t="0" r="0" b="0"/>
                      <wp:wrapNone/>
                      <wp:docPr id="506404758" name="Minteken 506404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224" cy="678168"/>
                              </a:xfrm>
                              <a:prstGeom prst="mathMinu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193A" id="Minteken 506404758" o:spid="_x0000_s1026" style="position:absolute;margin-left:78.05pt;margin-top:-4.4pt;width:37.1pt;height:53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224,678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" path="m62461,259331r346302,l408763,418837r-346302,l62461,259331xe" fillcolor="white [3201]" strokecolor="black [3213]" strokeweight="1pt">
                      <v:stroke joinstyle="miter"/>
                      <v:path arrowok="t" o:connecttype="custom" o:connectlocs="62461,259331;408763,259331;408763,418837;62461,418837;62461,259331" o:connectangles="0,0,0,0,0"/>
                    </v:shape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3F0EBE6" wp14:editId="79DCCB0E">
                      <wp:simplePos x="0" y="0"/>
                      <wp:positionH relativeFrom="column">
                        <wp:posOffset>200902</wp:posOffset>
                      </wp:positionH>
                      <wp:positionV relativeFrom="paragraph">
                        <wp:posOffset>11012</wp:posOffset>
                      </wp:positionV>
                      <wp:extent cx="622689" cy="560171"/>
                      <wp:effectExtent l="0" t="0" r="0" b="0"/>
                      <wp:wrapNone/>
                      <wp:docPr id="80490513" name="Plusteken 80490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689" cy="560171"/>
                              </a:xfrm>
                              <a:prstGeom prst="mathPlu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85798" id="Plusteken 80490513" o:spid="_x0000_s1026" style="position:absolute;margin-left:15.8pt;margin-top:.85pt;width:49.05pt;height:44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2689,560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" path="m82537,214209r162931,l245468,74251r131753,l377221,214209r162931,l540152,345962r-162931,l377221,485920r-131753,l245468,345962r-162931,l82537,214209xe" fillcolor="white [3201]" strokecolor="black [3213]" strokeweight="1pt">
                      <v:stroke joinstyle="miter"/>
                      <v:path arrowok="t" o:connecttype="custom" o:connectlocs="82537,214209;245468,214209;245468,74251;377221,74251;377221,214209;540152,214209;540152,345962;377221,345962;377221,485920;245468,485920;245468,345962;82537,345962;82537,214209" o:connectangles="0,0,0,0,0,0,0,0,0,0,0,0,0"/>
                    </v:shape>
                  </w:pict>
                </mc:Fallback>
              </mc:AlternateContent>
            </w:r>
          </w:p>
          <w:p w14:paraId="0C924E68" w14:textId="796206C2" w:rsidR="00637A51" w:rsidRDefault="00637A51">
            <w:pPr>
              <w:rPr>
                <w:u w:val="single"/>
              </w:rPr>
            </w:pPr>
          </w:p>
          <w:p w14:paraId="0657B696" w14:textId="77777777" w:rsidR="00A62E8B" w:rsidRDefault="00A62E8B">
            <w:pPr>
              <w:rPr>
                <w:u w:val="single"/>
              </w:rPr>
            </w:pPr>
          </w:p>
        </w:tc>
      </w:tr>
    </w:tbl>
    <w:p w14:paraId="2DE25082" w14:textId="77777777" w:rsidR="00587EA0" w:rsidRDefault="00587EA0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E55" w14:paraId="135D6AF6" w14:textId="77777777" w:rsidTr="008D3E55">
        <w:tc>
          <w:tcPr>
            <w:tcW w:w="9062" w:type="dxa"/>
          </w:tcPr>
          <w:p w14:paraId="4D2B5B61" w14:textId="0476AD10" w:rsidR="008D3E55" w:rsidRDefault="00C874B8">
            <w:pPr>
              <w:rPr>
                <w:u w:val="single"/>
              </w:rPr>
            </w:pPr>
            <w:r>
              <w:t>Op welke lijn wil jij een beetje meer verantwoordelijkheid nemen? En waarom.</w:t>
            </w:r>
          </w:p>
        </w:tc>
      </w:tr>
      <w:tr w:rsidR="008D3E55" w14:paraId="1C3696F7" w14:textId="77777777" w:rsidTr="008D3E55">
        <w:tc>
          <w:tcPr>
            <w:tcW w:w="9062" w:type="dxa"/>
          </w:tcPr>
          <w:p w14:paraId="01DD273A" w14:textId="12FA0BA0" w:rsidR="008D3E55" w:rsidRDefault="00C874B8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6FEC603C" w14:textId="77777777" w:rsidR="008D3E55" w:rsidRDefault="008D3E55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3DE2" w:rsidRPr="00BC4662" w14:paraId="1ED6C5A0" w14:textId="77777777" w:rsidTr="006413D1">
        <w:tc>
          <w:tcPr>
            <w:tcW w:w="9062" w:type="dxa"/>
          </w:tcPr>
          <w:p w14:paraId="20ACC38D" w14:textId="293448C9" w:rsidR="00753DE2" w:rsidRPr="00BC4662" w:rsidRDefault="00753DE2" w:rsidP="006413D1">
            <w:r>
              <w:t xml:space="preserve">Wat gaat er goed </w:t>
            </w:r>
            <w:r w:rsidR="009A6DDB">
              <w:t>in jullie samenwerking (noem minimaal 3 punten)</w:t>
            </w:r>
            <w:r w:rsidR="003B06FC">
              <w:t>.</w:t>
            </w:r>
          </w:p>
        </w:tc>
      </w:tr>
      <w:tr w:rsidR="00753DE2" w14:paraId="2DDCA196" w14:textId="77777777" w:rsidTr="006413D1">
        <w:tc>
          <w:tcPr>
            <w:tcW w:w="9062" w:type="dxa"/>
          </w:tcPr>
          <w:p w14:paraId="306856F4" w14:textId="776BC5DE" w:rsidR="00753DE2" w:rsidRDefault="003B06FC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056C23F9" w14:textId="77777777" w:rsidR="00753DE2" w:rsidRDefault="00753DE2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DDB" w:rsidRPr="00BC4662" w14:paraId="249B0A46" w14:textId="77777777" w:rsidTr="006413D1">
        <w:tc>
          <w:tcPr>
            <w:tcW w:w="9062" w:type="dxa"/>
          </w:tcPr>
          <w:p w14:paraId="16CBD445" w14:textId="2135DB23" w:rsidR="009A6DDB" w:rsidRPr="00BC4662" w:rsidRDefault="009A6DDB" w:rsidP="006413D1">
            <w:r>
              <w:lastRenderedPageBreak/>
              <w:t xml:space="preserve">Wat </w:t>
            </w:r>
            <w:r w:rsidR="0000700A">
              <w:t>ga jij</w:t>
            </w:r>
            <w:r>
              <w:t xml:space="preserve"> de komende weken </w:t>
            </w:r>
            <w:r w:rsidR="0000700A">
              <w:t>anders aanpakken in</w:t>
            </w:r>
            <w:r>
              <w:t xml:space="preserve"> jullie samenwerking (noem minimaal 1 punt)</w:t>
            </w:r>
            <w:r w:rsidR="003B06FC">
              <w:t>.</w:t>
            </w:r>
          </w:p>
        </w:tc>
      </w:tr>
      <w:tr w:rsidR="009A6DDB" w14:paraId="1057033F" w14:textId="77777777" w:rsidTr="006413D1">
        <w:tc>
          <w:tcPr>
            <w:tcW w:w="9062" w:type="dxa"/>
          </w:tcPr>
          <w:p w14:paraId="6AE5E38A" w14:textId="7C92C7E9" w:rsidR="009A6DDB" w:rsidRDefault="003B06FC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6147B3DB" w14:textId="77777777" w:rsidR="009A6DDB" w:rsidRDefault="009A6DDB">
      <w:pPr>
        <w:rPr>
          <w:u w:val="single"/>
        </w:rPr>
      </w:pPr>
    </w:p>
    <w:p w14:paraId="79E1A9A8" w14:textId="5C8D7B60" w:rsidR="00620026" w:rsidRDefault="00AF3DF4">
      <w:pPr>
        <w:rPr>
          <w:i/>
          <w:iCs/>
          <w:u w:val="single"/>
        </w:rPr>
      </w:pPr>
      <w:r>
        <w:rPr>
          <w:i/>
          <w:iCs/>
          <w:u w:val="single"/>
        </w:rPr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DF4" w:rsidRPr="00BC4662" w14:paraId="447C5319" w14:textId="77777777" w:rsidTr="006413D1">
        <w:tc>
          <w:tcPr>
            <w:tcW w:w="9062" w:type="dxa"/>
          </w:tcPr>
          <w:p w14:paraId="4B778D80" w14:textId="28B38757" w:rsidR="00AF3DF4" w:rsidRPr="00BC4662" w:rsidRDefault="00AF3DF4" w:rsidP="006413D1">
            <w:r>
              <w:t>Welke ondersteuning heb je</w:t>
            </w:r>
            <w:r w:rsidR="003B06FC">
              <w:t xml:space="preserve"> op dit moment</w:t>
            </w:r>
            <w:r>
              <w:t xml:space="preserve"> nodig van je profielwerkstukbegeleider</w:t>
            </w:r>
            <w:r w:rsidR="006C5407">
              <w:t xml:space="preserve">? </w:t>
            </w:r>
            <w:r w:rsidR="003B06FC">
              <w:t xml:space="preserve">Geef dit ook bij </w:t>
            </w:r>
            <w:r w:rsidR="006C5407">
              <w:t>je begeleider</w:t>
            </w:r>
            <w:r w:rsidR="003B06FC">
              <w:t xml:space="preserve"> aan!</w:t>
            </w:r>
          </w:p>
        </w:tc>
      </w:tr>
      <w:tr w:rsidR="00AF3DF4" w14:paraId="61BA1D45" w14:textId="77777777" w:rsidTr="006413D1">
        <w:tc>
          <w:tcPr>
            <w:tcW w:w="9062" w:type="dxa"/>
          </w:tcPr>
          <w:p w14:paraId="708CB9A0" w14:textId="39CF27DC" w:rsidR="00AF3DF4" w:rsidRDefault="007077F4" w:rsidP="006413D1">
            <w:pPr>
              <w:rPr>
                <w:u w:val="single"/>
              </w:rPr>
            </w:pPr>
            <w:r w:rsidRPr="0010253B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660438AE" w14:textId="77777777" w:rsidR="00AF3DF4" w:rsidRDefault="00AF3DF4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DF4" w:rsidRPr="00BC4662" w14:paraId="4AD4D156" w14:textId="77777777" w:rsidTr="00AF3DF4">
        <w:trPr>
          <w:trHeight w:val="296"/>
        </w:trPr>
        <w:tc>
          <w:tcPr>
            <w:tcW w:w="9062" w:type="dxa"/>
          </w:tcPr>
          <w:p w14:paraId="76B2F7AE" w14:textId="44E355EE" w:rsidR="00AF3DF4" w:rsidRPr="00AF3DF4" w:rsidRDefault="00AF3DF4" w:rsidP="00AF3DF4">
            <w:pPr>
              <w:spacing w:after="160" w:line="259" w:lineRule="auto"/>
              <w:rPr>
                <w:u w:val="single"/>
              </w:rPr>
            </w:pPr>
            <w:r w:rsidRPr="00583DF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Actiepunten en/of opmerkinge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</w:t>
            </w:r>
          </w:p>
        </w:tc>
      </w:tr>
      <w:tr w:rsidR="00AF3DF4" w14:paraId="1324C195" w14:textId="77777777" w:rsidTr="006413D1">
        <w:tc>
          <w:tcPr>
            <w:tcW w:w="9062" w:type="dxa"/>
          </w:tcPr>
          <w:p w14:paraId="616FA549" w14:textId="76C868B2" w:rsidR="00AF3DF4" w:rsidRDefault="007077F4" w:rsidP="006413D1">
            <w:pPr>
              <w:rPr>
                <w:u w:val="single"/>
              </w:rPr>
            </w:pPr>
            <w:r w:rsidRPr="0010253B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34D551E1" w14:textId="77777777" w:rsidR="00AF3DF4" w:rsidRPr="00AF3DF4" w:rsidRDefault="00AF3DF4">
      <w:pPr>
        <w:rPr>
          <w:i/>
          <w:iCs/>
        </w:rPr>
      </w:pPr>
    </w:p>
    <w:p w14:paraId="24282C19" w14:textId="7B526C62" w:rsidR="0053672C" w:rsidRPr="00167D85" w:rsidRDefault="0053672C" w:rsidP="0053672C">
      <w:pPr>
        <w:rPr>
          <w:b/>
          <w:bCs/>
          <w:u w:val="single"/>
        </w:rPr>
      </w:pPr>
      <w:r w:rsidRPr="00167D85">
        <w:rPr>
          <w:b/>
          <w:bCs/>
          <w:u w:val="single"/>
        </w:rPr>
        <w:t>2</w:t>
      </w:r>
      <w:r w:rsidRPr="00167D85">
        <w:rPr>
          <w:b/>
          <w:bCs/>
          <w:u w:val="single"/>
          <w:vertAlign w:val="superscript"/>
        </w:rPr>
        <w:t>e</w:t>
      </w:r>
      <w:r w:rsidRPr="00167D85">
        <w:rPr>
          <w:b/>
          <w:bCs/>
          <w:u w:val="single"/>
        </w:rPr>
        <w:t xml:space="preserve"> voortgangsgesprek</w:t>
      </w:r>
    </w:p>
    <w:p w14:paraId="34307CDF" w14:textId="77777777" w:rsidR="0053672C" w:rsidRPr="004F5BD7" w:rsidRDefault="0053672C" w:rsidP="0053672C">
      <w:pPr>
        <w:rPr>
          <w:b/>
          <w:bCs/>
        </w:rPr>
      </w:pPr>
      <w:r>
        <w:rPr>
          <w:b/>
          <w:bCs/>
        </w:rPr>
        <w:t xml:space="preserve">Datum: </w:t>
      </w:r>
      <w:r w:rsidRPr="000D259B">
        <w:rPr>
          <w:color w:val="0070C0"/>
        </w:rPr>
        <w:t>()</w:t>
      </w:r>
    </w:p>
    <w:p w14:paraId="43333CEC" w14:textId="77777777" w:rsidR="0053672C" w:rsidRDefault="0053672C" w:rsidP="0053672C">
      <w:pPr>
        <w:rPr>
          <w:i/>
          <w:iCs/>
          <w:u w:val="single"/>
        </w:rPr>
      </w:pPr>
      <w:r>
        <w:rPr>
          <w:i/>
          <w:iCs/>
          <w:u w:val="single"/>
        </w:rPr>
        <w:t>Product -&gt; het profielwerkstuk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72C" w14:paraId="1151BCD9" w14:textId="77777777" w:rsidTr="006413D1">
        <w:tc>
          <w:tcPr>
            <w:tcW w:w="9062" w:type="dxa"/>
          </w:tcPr>
          <w:p w14:paraId="54A677E0" w14:textId="77777777" w:rsidR="0053672C" w:rsidRPr="002252CA" w:rsidRDefault="0053672C" w:rsidP="006413D1">
            <w:r>
              <w:t>Welke feedback over het profielwerkstuk heb je gekregen van je begeleider?</w:t>
            </w:r>
          </w:p>
        </w:tc>
      </w:tr>
      <w:tr w:rsidR="0053672C" w14:paraId="67330C55" w14:textId="77777777" w:rsidTr="006413D1">
        <w:tc>
          <w:tcPr>
            <w:tcW w:w="9062" w:type="dxa"/>
          </w:tcPr>
          <w:p w14:paraId="07C68D9A" w14:textId="77777777" w:rsidR="0053672C" w:rsidRDefault="0053672C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2C6D0C58" w14:textId="77777777" w:rsidR="0053672C" w:rsidRDefault="0053672C" w:rsidP="0053672C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72C" w14:paraId="27EA6DF4" w14:textId="77777777" w:rsidTr="006413D1">
        <w:tc>
          <w:tcPr>
            <w:tcW w:w="9062" w:type="dxa"/>
          </w:tcPr>
          <w:p w14:paraId="6E7F6249" w14:textId="52213B1C" w:rsidR="0053672C" w:rsidRPr="005925A8" w:rsidRDefault="0053672C" w:rsidP="006413D1">
            <w:r>
              <w:t xml:space="preserve">Wat gaat al erg goed bij het </w:t>
            </w:r>
            <w:r w:rsidR="006C5407">
              <w:t>maken</w:t>
            </w:r>
            <w:r>
              <w:t xml:space="preserve"> van je profielwerkstuk?</w:t>
            </w:r>
          </w:p>
        </w:tc>
      </w:tr>
      <w:tr w:rsidR="0053672C" w14:paraId="08D116FD" w14:textId="77777777" w:rsidTr="006413D1">
        <w:tc>
          <w:tcPr>
            <w:tcW w:w="9062" w:type="dxa"/>
          </w:tcPr>
          <w:p w14:paraId="6788DE9D" w14:textId="77777777" w:rsidR="0053672C" w:rsidRDefault="0053672C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586B953E" w14:textId="77777777" w:rsidR="0053672C" w:rsidRDefault="0053672C" w:rsidP="0053672C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72C" w:rsidRPr="005925A8" w14:paraId="3F58B992" w14:textId="77777777" w:rsidTr="006413D1">
        <w:tc>
          <w:tcPr>
            <w:tcW w:w="9062" w:type="dxa"/>
          </w:tcPr>
          <w:p w14:paraId="3249413E" w14:textId="7043800F" w:rsidR="0053672C" w:rsidRPr="005925A8" w:rsidRDefault="0053672C" w:rsidP="006413D1">
            <w:r>
              <w:t>Wat ga je</w:t>
            </w:r>
            <w:r w:rsidR="006C5407">
              <w:t xml:space="preserve"> de</w:t>
            </w:r>
            <w:r>
              <w:t xml:space="preserve"> komende weken anders doen?</w:t>
            </w:r>
          </w:p>
        </w:tc>
      </w:tr>
      <w:tr w:rsidR="0053672C" w14:paraId="620E0343" w14:textId="77777777" w:rsidTr="006413D1">
        <w:tc>
          <w:tcPr>
            <w:tcW w:w="9062" w:type="dxa"/>
          </w:tcPr>
          <w:p w14:paraId="49D3EBE8" w14:textId="77777777" w:rsidR="0053672C" w:rsidRDefault="0053672C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606F2D42" w14:textId="77777777" w:rsidR="0053672C" w:rsidRDefault="0053672C">
      <w:pPr>
        <w:rPr>
          <w:u w:val="single"/>
        </w:rPr>
      </w:pPr>
    </w:p>
    <w:p w14:paraId="050B3CC7" w14:textId="77777777" w:rsidR="0053672C" w:rsidRDefault="0053672C" w:rsidP="0053672C">
      <w:pPr>
        <w:rPr>
          <w:i/>
          <w:iCs/>
          <w:u w:val="single"/>
        </w:rPr>
      </w:pPr>
      <w:r>
        <w:rPr>
          <w:i/>
          <w:iCs/>
          <w:u w:val="single"/>
        </w:rPr>
        <w:t>Proces -&gt; de samenwerking</w:t>
      </w:r>
    </w:p>
    <w:p w14:paraId="1B2750B9" w14:textId="4F7D280A" w:rsidR="0053672C" w:rsidRDefault="0053672C" w:rsidP="0053672C">
      <w:pPr>
        <w:rPr>
          <w:i/>
          <w:iCs/>
        </w:rPr>
      </w:pPr>
      <w:r>
        <w:rPr>
          <w:i/>
          <w:iCs/>
        </w:rPr>
        <w:t>Tijdens het voorgangsgesprek heb je aan de hand van een kaartje de samenwerking besproken. Beantwoord hieronder de volgende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3672C" w14:paraId="0D192014" w14:textId="77777777" w:rsidTr="00815DBF">
        <w:tc>
          <w:tcPr>
            <w:tcW w:w="9062" w:type="dxa"/>
            <w:gridSpan w:val="2"/>
          </w:tcPr>
          <w:p w14:paraId="3EA64E5D" w14:textId="784E2084" w:rsidR="0053672C" w:rsidRPr="00BC4662" w:rsidRDefault="009A3DD0" w:rsidP="006413D1">
            <w:r>
              <w:t>Geef hieronder aan voor welk</w:t>
            </w:r>
            <w:r w:rsidR="0053672C">
              <w:t xml:space="preserve"> kaartje </w:t>
            </w:r>
            <w:r>
              <w:t>jullie hebben</w:t>
            </w:r>
            <w:r w:rsidR="0053672C">
              <w:t xml:space="preserve"> gekozen</w:t>
            </w:r>
            <w:r>
              <w:t>.</w:t>
            </w:r>
          </w:p>
        </w:tc>
      </w:tr>
      <w:tr w:rsidR="0053672C" w14:paraId="59558CAF" w14:textId="77777777" w:rsidTr="0053672C">
        <w:trPr>
          <w:trHeight w:val="272"/>
        </w:trPr>
        <w:tc>
          <w:tcPr>
            <w:tcW w:w="704" w:type="dxa"/>
          </w:tcPr>
          <w:p w14:paraId="544009BC" w14:textId="77777777" w:rsidR="0053672C" w:rsidRPr="0053672C" w:rsidRDefault="0053672C" w:rsidP="0053672C">
            <w:pPr>
              <w:pStyle w:val="Lijstalinea"/>
            </w:pPr>
          </w:p>
        </w:tc>
        <w:tc>
          <w:tcPr>
            <w:tcW w:w="8358" w:type="dxa"/>
          </w:tcPr>
          <w:p w14:paraId="5D09BAF1" w14:textId="3AA174B2" w:rsidR="0053672C" w:rsidRPr="0053672C" w:rsidRDefault="0053672C" w:rsidP="0053672C">
            <w:r w:rsidRPr="0053672C">
              <w:t>Vliegtuig</w:t>
            </w:r>
          </w:p>
        </w:tc>
      </w:tr>
      <w:tr w:rsidR="0053672C" w14:paraId="02BFDB91" w14:textId="77777777" w:rsidTr="0053672C">
        <w:trPr>
          <w:trHeight w:val="271"/>
        </w:trPr>
        <w:tc>
          <w:tcPr>
            <w:tcW w:w="704" w:type="dxa"/>
          </w:tcPr>
          <w:p w14:paraId="6C875905" w14:textId="77777777" w:rsidR="0053672C" w:rsidRPr="0053672C" w:rsidRDefault="0053672C" w:rsidP="0053672C">
            <w:pPr>
              <w:pStyle w:val="Lijstalinea"/>
            </w:pPr>
          </w:p>
        </w:tc>
        <w:tc>
          <w:tcPr>
            <w:tcW w:w="8358" w:type="dxa"/>
          </w:tcPr>
          <w:p w14:paraId="1F6F0FDA" w14:textId="5CBED2B0" w:rsidR="0053672C" w:rsidRPr="0053672C" w:rsidRDefault="0053672C" w:rsidP="0053672C">
            <w:r w:rsidRPr="0053672C">
              <w:t xml:space="preserve">Boot </w:t>
            </w:r>
          </w:p>
        </w:tc>
      </w:tr>
      <w:tr w:rsidR="0053672C" w14:paraId="08FEDD54" w14:textId="77777777" w:rsidTr="0053672C">
        <w:trPr>
          <w:trHeight w:val="281"/>
        </w:trPr>
        <w:tc>
          <w:tcPr>
            <w:tcW w:w="704" w:type="dxa"/>
          </w:tcPr>
          <w:p w14:paraId="53D825BA" w14:textId="77777777" w:rsidR="0053672C" w:rsidRPr="0053672C" w:rsidRDefault="0053672C" w:rsidP="0053672C">
            <w:pPr>
              <w:pStyle w:val="Lijstalinea"/>
            </w:pPr>
          </w:p>
        </w:tc>
        <w:tc>
          <w:tcPr>
            <w:tcW w:w="8358" w:type="dxa"/>
          </w:tcPr>
          <w:p w14:paraId="262C3520" w14:textId="7A008271" w:rsidR="0053672C" w:rsidRPr="0053672C" w:rsidRDefault="009577E9" w:rsidP="0053672C">
            <w:r>
              <w:t>B</w:t>
            </w:r>
            <w:r w:rsidR="0053672C" w:rsidRPr="0053672C">
              <w:t>lokkenstape</w:t>
            </w:r>
            <w:r w:rsidR="0053672C">
              <w:t>l</w:t>
            </w:r>
          </w:p>
        </w:tc>
      </w:tr>
    </w:tbl>
    <w:p w14:paraId="42030D4F" w14:textId="77777777" w:rsidR="0053672C" w:rsidRDefault="0053672C" w:rsidP="0053672C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72C" w:rsidRPr="00BC4662" w14:paraId="66B8D379" w14:textId="77777777" w:rsidTr="006413D1">
        <w:tc>
          <w:tcPr>
            <w:tcW w:w="9062" w:type="dxa"/>
          </w:tcPr>
          <w:p w14:paraId="0A227395" w14:textId="211EB31C" w:rsidR="0053672C" w:rsidRPr="00BC4662" w:rsidRDefault="00331206" w:rsidP="006413D1">
            <w:r>
              <w:t xml:space="preserve">Welk poppetje </w:t>
            </w:r>
            <w:r w:rsidR="00715868">
              <w:t>heb jij gekozen en waarom?</w:t>
            </w:r>
          </w:p>
        </w:tc>
      </w:tr>
      <w:tr w:rsidR="0053672C" w14:paraId="19FD1678" w14:textId="77777777" w:rsidTr="006413D1">
        <w:tc>
          <w:tcPr>
            <w:tcW w:w="9062" w:type="dxa"/>
          </w:tcPr>
          <w:p w14:paraId="5B95B993" w14:textId="247CDAAF" w:rsidR="0053672C" w:rsidRDefault="006C5407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1D53B9CF" w14:textId="77777777" w:rsidR="0053672C" w:rsidRDefault="0053672C" w:rsidP="0053672C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9C4" w:rsidRPr="00BC4662" w14:paraId="7C2BA626" w14:textId="77777777" w:rsidTr="006413D1">
        <w:tc>
          <w:tcPr>
            <w:tcW w:w="9062" w:type="dxa"/>
          </w:tcPr>
          <w:p w14:paraId="544BD4B2" w14:textId="77777777" w:rsidR="003559C4" w:rsidRPr="00BC4662" w:rsidRDefault="003559C4" w:rsidP="006413D1">
            <w:r>
              <w:t>Wat gaat er goed in jullie samenwerking (noem minimaal 3 punten)</w:t>
            </w:r>
          </w:p>
        </w:tc>
      </w:tr>
      <w:tr w:rsidR="003559C4" w14:paraId="48032AE3" w14:textId="77777777" w:rsidTr="006413D1">
        <w:tc>
          <w:tcPr>
            <w:tcW w:w="9062" w:type="dxa"/>
          </w:tcPr>
          <w:p w14:paraId="3191F8D1" w14:textId="64DE3BF8" w:rsidR="003559C4" w:rsidRDefault="006C5407" w:rsidP="006413D1">
            <w:pPr>
              <w:rPr>
                <w:u w:val="single"/>
              </w:rPr>
            </w:pPr>
            <w:r w:rsidRPr="00F64C83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3C9132D0" w14:textId="77777777" w:rsidR="003559C4" w:rsidRDefault="003559C4" w:rsidP="003559C4">
      <w:pPr>
        <w:rPr>
          <w:u w:val="single"/>
        </w:rPr>
      </w:pPr>
    </w:p>
    <w:p w14:paraId="7E48C72E" w14:textId="77777777" w:rsidR="00C874B8" w:rsidRDefault="00C874B8" w:rsidP="003559C4">
      <w:pPr>
        <w:rPr>
          <w:u w:val="single"/>
        </w:rPr>
      </w:pPr>
    </w:p>
    <w:p w14:paraId="3FB2DCCB" w14:textId="77777777" w:rsidR="00C874B8" w:rsidRDefault="00C874B8" w:rsidP="003559C4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9C4" w:rsidRPr="00BC4662" w14:paraId="0EC2AB1D" w14:textId="77777777" w:rsidTr="006413D1">
        <w:tc>
          <w:tcPr>
            <w:tcW w:w="9062" w:type="dxa"/>
          </w:tcPr>
          <w:p w14:paraId="0A3E98B1" w14:textId="77777777" w:rsidR="003559C4" w:rsidRDefault="003559C4" w:rsidP="006413D1">
            <w:r>
              <w:lastRenderedPageBreak/>
              <w:t>Wat ga jij de komende weken anders aanpakken in jullie samenwerking (noem minimaal 1 punt)</w:t>
            </w:r>
          </w:p>
          <w:p w14:paraId="29572211" w14:textId="60E686A6" w:rsidR="009D10CD" w:rsidRPr="00BC4662" w:rsidRDefault="00C51310" w:rsidP="006413D1">
            <w:r>
              <w:t>En welk poppetje op het kaartje hoort daarbij?</w:t>
            </w:r>
          </w:p>
        </w:tc>
      </w:tr>
      <w:tr w:rsidR="003559C4" w14:paraId="5CBEDC85" w14:textId="77777777" w:rsidTr="006413D1">
        <w:tc>
          <w:tcPr>
            <w:tcW w:w="9062" w:type="dxa"/>
          </w:tcPr>
          <w:p w14:paraId="675D9724" w14:textId="77777777" w:rsidR="003559C4" w:rsidRDefault="00F042C4" w:rsidP="006413D1">
            <w:pPr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</w:pPr>
            <w:r w:rsidRPr="0010253B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  <w:p w14:paraId="195BC005" w14:textId="77777777" w:rsidR="00C874B8" w:rsidRDefault="00C874B8" w:rsidP="006413D1">
            <w:pPr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</w:pPr>
          </w:p>
          <w:p w14:paraId="4C5F7BD3" w14:textId="6AEDA5D2" w:rsidR="00815DBF" w:rsidRDefault="00815DBF" w:rsidP="00815DBF">
            <w:pPr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</w:pPr>
            <w:r w:rsidRPr="00815DBF">
              <w:rPr>
                <w:rFonts w:ascii="Calibri" w:eastAsia="Times New Roman" w:hAnsi="Calibri" w:cs="Calibri"/>
                <w:kern w:val="0"/>
                <w:u w:val="single"/>
                <w:lang w:eastAsia="nl-NL"/>
                <w14:ligatures w14:val="none"/>
              </w:rPr>
              <w:t>Poppetje:</w:t>
            </w:r>
            <w:r>
              <w:rPr>
                <w:rFonts w:ascii="Calibri" w:eastAsia="Times New Roman" w:hAnsi="Calibri" w:cs="Calibri"/>
                <w:kern w:val="0"/>
                <w:u w:val="single"/>
                <w:lang w:eastAsia="nl-NL"/>
                <w14:ligatures w14:val="none"/>
              </w:rPr>
              <w:t xml:space="preserve"> </w:t>
            </w:r>
            <w:r w:rsidRPr="0010253B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  <w:r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 xml:space="preserve">, </w:t>
            </w:r>
            <w:r w:rsidRPr="00815DBF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omdat,</w:t>
            </w:r>
          </w:p>
          <w:p w14:paraId="5D2B2F35" w14:textId="061E215A" w:rsidR="00815DBF" w:rsidRDefault="00815DBF" w:rsidP="006413D1">
            <w:pPr>
              <w:rPr>
                <w:u w:val="single"/>
              </w:rPr>
            </w:pPr>
          </w:p>
        </w:tc>
      </w:tr>
    </w:tbl>
    <w:p w14:paraId="33116D99" w14:textId="77777777" w:rsidR="0053672C" w:rsidRDefault="0053672C" w:rsidP="0053672C">
      <w:pPr>
        <w:rPr>
          <w:i/>
          <w:iCs/>
        </w:rPr>
      </w:pPr>
    </w:p>
    <w:p w14:paraId="55EC32C6" w14:textId="77777777" w:rsidR="006C5407" w:rsidRDefault="006C5407" w:rsidP="006C5407">
      <w:pPr>
        <w:rPr>
          <w:i/>
          <w:iCs/>
          <w:u w:val="single"/>
        </w:rPr>
      </w:pPr>
      <w:r>
        <w:rPr>
          <w:i/>
          <w:iCs/>
          <w:u w:val="single"/>
        </w:rPr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5407" w:rsidRPr="00BC4662" w14:paraId="70C8D271" w14:textId="77777777" w:rsidTr="006413D1">
        <w:tc>
          <w:tcPr>
            <w:tcW w:w="9062" w:type="dxa"/>
          </w:tcPr>
          <w:p w14:paraId="6164BD8E" w14:textId="77777777" w:rsidR="006C5407" w:rsidRPr="00BC4662" w:rsidRDefault="006C5407" w:rsidP="006413D1">
            <w:r>
              <w:t>Welke ondersteuning heb je op dit moment nodig van je profielwerkstukbegeleider? Geef dit ook bij je begeleider aan!</w:t>
            </w:r>
          </w:p>
        </w:tc>
      </w:tr>
      <w:tr w:rsidR="006C5407" w14:paraId="60AF37D4" w14:textId="77777777" w:rsidTr="006413D1">
        <w:tc>
          <w:tcPr>
            <w:tcW w:w="9062" w:type="dxa"/>
          </w:tcPr>
          <w:p w14:paraId="633E1B6E" w14:textId="77777777" w:rsidR="006C5407" w:rsidRDefault="006C5407" w:rsidP="006413D1">
            <w:pPr>
              <w:rPr>
                <w:u w:val="single"/>
              </w:rPr>
            </w:pPr>
            <w:r w:rsidRPr="0010253B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3CFDBD4C" w14:textId="77777777" w:rsidR="006C5407" w:rsidRDefault="006C5407" w:rsidP="006C5407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5407" w:rsidRPr="00BC4662" w14:paraId="4507AF1B" w14:textId="77777777" w:rsidTr="006413D1">
        <w:trPr>
          <w:trHeight w:val="296"/>
        </w:trPr>
        <w:tc>
          <w:tcPr>
            <w:tcW w:w="9062" w:type="dxa"/>
          </w:tcPr>
          <w:p w14:paraId="6D53DB0F" w14:textId="470838FB" w:rsidR="006C5407" w:rsidRPr="00AF3DF4" w:rsidRDefault="006C5407" w:rsidP="006413D1">
            <w:pPr>
              <w:spacing w:after="160" w:line="259" w:lineRule="auto"/>
              <w:rPr>
                <w:u w:val="single"/>
              </w:rPr>
            </w:pPr>
            <w:r w:rsidRPr="00583DF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Actiepunten en/of opmerkinge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</w:t>
            </w:r>
            <w:r w:rsidR="006E5A9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</w:t>
            </w:r>
          </w:p>
        </w:tc>
      </w:tr>
      <w:tr w:rsidR="006C5407" w14:paraId="6459B4C4" w14:textId="77777777" w:rsidTr="006413D1">
        <w:tc>
          <w:tcPr>
            <w:tcW w:w="9062" w:type="dxa"/>
          </w:tcPr>
          <w:p w14:paraId="52D584EF" w14:textId="77777777" w:rsidR="006C5407" w:rsidRDefault="006C5407" w:rsidP="006413D1">
            <w:pPr>
              <w:rPr>
                <w:u w:val="single"/>
              </w:rPr>
            </w:pPr>
            <w:r w:rsidRPr="0010253B">
              <w:rPr>
                <w:rFonts w:ascii="Calibri" w:eastAsia="Times New Roman" w:hAnsi="Calibri" w:cs="Calibri"/>
                <w:color w:val="4472C4" w:themeColor="accent1"/>
                <w:kern w:val="0"/>
                <w:lang w:eastAsia="nl-NL"/>
                <w14:ligatures w14:val="none"/>
              </w:rPr>
              <w:t>()</w:t>
            </w:r>
          </w:p>
        </w:tc>
      </w:tr>
    </w:tbl>
    <w:p w14:paraId="0D963141" w14:textId="77777777" w:rsidR="006C5407" w:rsidRPr="008B59CA" w:rsidRDefault="006C5407" w:rsidP="0053672C">
      <w:pPr>
        <w:rPr>
          <w:i/>
          <w:iCs/>
        </w:rPr>
      </w:pPr>
    </w:p>
    <w:sectPr w:rsidR="006C5407" w:rsidRPr="008B59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1001" w14:textId="77777777" w:rsidR="00400787" w:rsidRDefault="00400787" w:rsidP="00400787">
      <w:pPr>
        <w:spacing w:after="0" w:line="240" w:lineRule="auto"/>
      </w:pPr>
      <w:r>
        <w:separator/>
      </w:r>
    </w:p>
  </w:endnote>
  <w:endnote w:type="continuationSeparator" w:id="0">
    <w:p w14:paraId="37AD9383" w14:textId="77777777" w:rsidR="00400787" w:rsidRDefault="00400787" w:rsidP="0040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5951" w14:textId="3C49A65A" w:rsidR="000438CC" w:rsidRDefault="000438CC" w:rsidP="000438CC">
    <w:pPr>
      <w:pStyle w:val="Voettekst"/>
      <w:tabs>
        <w:tab w:val="clear" w:pos="4536"/>
        <w:tab w:val="clear" w:pos="9072"/>
        <w:tab w:val="left" w:pos="273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24AEE0D" wp14:editId="30E6C267">
          <wp:simplePos x="0" y="0"/>
          <wp:positionH relativeFrom="column">
            <wp:posOffset>4908550</wp:posOffset>
          </wp:positionH>
          <wp:positionV relativeFrom="paragraph">
            <wp:posOffset>-196850</wp:posOffset>
          </wp:positionV>
          <wp:extent cx="1543050" cy="622300"/>
          <wp:effectExtent l="0" t="0" r="0" b="6350"/>
          <wp:wrapNone/>
          <wp:docPr id="407121157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21157" name="Afbeelding 1" descr="Afbeelding met Lettertype, Graphics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5630" w14:textId="77777777" w:rsidR="00400787" w:rsidRDefault="00400787" w:rsidP="00400787">
      <w:pPr>
        <w:spacing w:after="0" w:line="240" w:lineRule="auto"/>
      </w:pPr>
      <w:r>
        <w:separator/>
      </w:r>
    </w:p>
  </w:footnote>
  <w:footnote w:type="continuationSeparator" w:id="0">
    <w:p w14:paraId="231D1780" w14:textId="77777777" w:rsidR="00400787" w:rsidRDefault="00400787" w:rsidP="0040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450F" w14:textId="779A7114" w:rsidR="00400787" w:rsidRDefault="00400787">
    <w:pPr>
      <w:pStyle w:val="Koptekst"/>
    </w:pPr>
    <w:r>
      <w:t>Logboek profielwerkstuk</w:t>
    </w:r>
    <w:r>
      <w:tab/>
    </w:r>
    <w:r>
      <w:tab/>
      <w:t>Schooljaar 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A31"/>
    <w:multiLevelType w:val="hybridMultilevel"/>
    <w:tmpl w:val="9AC04AB8"/>
    <w:lvl w:ilvl="0" w:tplc="E1A05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F8"/>
    <w:rsid w:val="0000700A"/>
    <w:rsid w:val="0002229D"/>
    <w:rsid w:val="00026F06"/>
    <w:rsid w:val="000438CC"/>
    <w:rsid w:val="00043A47"/>
    <w:rsid w:val="00046BA9"/>
    <w:rsid w:val="00061002"/>
    <w:rsid w:val="00074B1E"/>
    <w:rsid w:val="00087B85"/>
    <w:rsid w:val="00095438"/>
    <w:rsid w:val="00096331"/>
    <w:rsid w:val="000D259B"/>
    <w:rsid w:val="000E5C75"/>
    <w:rsid w:val="0010253B"/>
    <w:rsid w:val="00107752"/>
    <w:rsid w:val="00110C19"/>
    <w:rsid w:val="00123555"/>
    <w:rsid w:val="00131DDC"/>
    <w:rsid w:val="00145C70"/>
    <w:rsid w:val="001647F5"/>
    <w:rsid w:val="00167D85"/>
    <w:rsid w:val="00186B7D"/>
    <w:rsid w:val="001932D9"/>
    <w:rsid w:val="0019738B"/>
    <w:rsid w:val="001A2CC3"/>
    <w:rsid w:val="001A6F4C"/>
    <w:rsid w:val="001B25A6"/>
    <w:rsid w:val="001D1BA2"/>
    <w:rsid w:val="001D25E9"/>
    <w:rsid w:val="00202ED9"/>
    <w:rsid w:val="00210C12"/>
    <w:rsid w:val="0021342E"/>
    <w:rsid w:val="00217AF8"/>
    <w:rsid w:val="00220A1E"/>
    <w:rsid w:val="002252CA"/>
    <w:rsid w:val="0023474A"/>
    <w:rsid w:val="00264E8F"/>
    <w:rsid w:val="00281B09"/>
    <w:rsid w:val="00283032"/>
    <w:rsid w:val="002C7722"/>
    <w:rsid w:val="002D41D9"/>
    <w:rsid w:val="002E54FC"/>
    <w:rsid w:val="0030450D"/>
    <w:rsid w:val="003131C2"/>
    <w:rsid w:val="00331206"/>
    <w:rsid w:val="003559C4"/>
    <w:rsid w:val="003906BB"/>
    <w:rsid w:val="003B06FC"/>
    <w:rsid w:val="003B1551"/>
    <w:rsid w:val="003B5551"/>
    <w:rsid w:val="003C58B3"/>
    <w:rsid w:val="003E63DA"/>
    <w:rsid w:val="003F0C02"/>
    <w:rsid w:val="00400787"/>
    <w:rsid w:val="004319F3"/>
    <w:rsid w:val="0044127D"/>
    <w:rsid w:val="00455CA1"/>
    <w:rsid w:val="00455FC8"/>
    <w:rsid w:val="00466D28"/>
    <w:rsid w:val="00483D14"/>
    <w:rsid w:val="004B2ED2"/>
    <w:rsid w:val="004B4E35"/>
    <w:rsid w:val="004C42E1"/>
    <w:rsid w:val="004C46A3"/>
    <w:rsid w:val="004C6438"/>
    <w:rsid w:val="004F147C"/>
    <w:rsid w:val="004F5BD7"/>
    <w:rsid w:val="00504316"/>
    <w:rsid w:val="005044ED"/>
    <w:rsid w:val="00504CF4"/>
    <w:rsid w:val="00506649"/>
    <w:rsid w:val="00507107"/>
    <w:rsid w:val="00514892"/>
    <w:rsid w:val="00525411"/>
    <w:rsid w:val="00533B86"/>
    <w:rsid w:val="0053672C"/>
    <w:rsid w:val="00557206"/>
    <w:rsid w:val="00572593"/>
    <w:rsid w:val="00583070"/>
    <w:rsid w:val="00583DF8"/>
    <w:rsid w:val="00587EA0"/>
    <w:rsid w:val="005925A8"/>
    <w:rsid w:val="00592B1E"/>
    <w:rsid w:val="00593373"/>
    <w:rsid w:val="005B2DE0"/>
    <w:rsid w:val="005D4118"/>
    <w:rsid w:val="005E3FFE"/>
    <w:rsid w:val="00610456"/>
    <w:rsid w:val="00612DA6"/>
    <w:rsid w:val="00620026"/>
    <w:rsid w:val="006353C8"/>
    <w:rsid w:val="00637A51"/>
    <w:rsid w:val="006413D1"/>
    <w:rsid w:val="00646B2F"/>
    <w:rsid w:val="00647C00"/>
    <w:rsid w:val="00693750"/>
    <w:rsid w:val="006A1EB4"/>
    <w:rsid w:val="006C5407"/>
    <w:rsid w:val="006D6D50"/>
    <w:rsid w:val="006E5A91"/>
    <w:rsid w:val="007077F4"/>
    <w:rsid w:val="00715868"/>
    <w:rsid w:val="00741501"/>
    <w:rsid w:val="00744446"/>
    <w:rsid w:val="00753DE2"/>
    <w:rsid w:val="00757AFF"/>
    <w:rsid w:val="0077486F"/>
    <w:rsid w:val="00785509"/>
    <w:rsid w:val="007D2B2B"/>
    <w:rsid w:val="007D552A"/>
    <w:rsid w:val="008054EC"/>
    <w:rsid w:val="00805817"/>
    <w:rsid w:val="00805DFB"/>
    <w:rsid w:val="008157CC"/>
    <w:rsid w:val="00815DBF"/>
    <w:rsid w:val="00837854"/>
    <w:rsid w:val="00870F43"/>
    <w:rsid w:val="0087375B"/>
    <w:rsid w:val="008A1620"/>
    <w:rsid w:val="008B59CA"/>
    <w:rsid w:val="008D3E55"/>
    <w:rsid w:val="00950C20"/>
    <w:rsid w:val="009577E9"/>
    <w:rsid w:val="00962201"/>
    <w:rsid w:val="00967E39"/>
    <w:rsid w:val="00977981"/>
    <w:rsid w:val="009A3DD0"/>
    <w:rsid w:val="009A6DDB"/>
    <w:rsid w:val="009B6850"/>
    <w:rsid w:val="009D10CD"/>
    <w:rsid w:val="009E0B4E"/>
    <w:rsid w:val="00A06298"/>
    <w:rsid w:val="00A07D4D"/>
    <w:rsid w:val="00A315DF"/>
    <w:rsid w:val="00A45DDD"/>
    <w:rsid w:val="00A62E8B"/>
    <w:rsid w:val="00A831B1"/>
    <w:rsid w:val="00A8513A"/>
    <w:rsid w:val="00AC26C4"/>
    <w:rsid w:val="00AD73B4"/>
    <w:rsid w:val="00AE0B96"/>
    <w:rsid w:val="00AF3DF4"/>
    <w:rsid w:val="00B14237"/>
    <w:rsid w:val="00B711CC"/>
    <w:rsid w:val="00B802FE"/>
    <w:rsid w:val="00B8730B"/>
    <w:rsid w:val="00B876D5"/>
    <w:rsid w:val="00BB5268"/>
    <w:rsid w:val="00BC4662"/>
    <w:rsid w:val="00BC7697"/>
    <w:rsid w:val="00BE74EA"/>
    <w:rsid w:val="00C05B99"/>
    <w:rsid w:val="00C135B0"/>
    <w:rsid w:val="00C37DD6"/>
    <w:rsid w:val="00C453CA"/>
    <w:rsid w:val="00C51310"/>
    <w:rsid w:val="00C7641F"/>
    <w:rsid w:val="00C80610"/>
    <w:rsid w:val="00C874B8"/>
    <w:rsid w:val="00C87C12"/>
    <w:rsid w:val="00C91F5D"/>
    <w:rsid w:val="00CA5CCF"/>
    <w:rsid w:val="00CB52A0"/>
    <w:rsid w:val="00CC2B49"/>
    <w:rsid w:val="00CC40F3"/>
    <w:rsid w:val="00CD3B6B"/>
    <w:rsid w:val="00CE3FAE"/>
    <w:rsid w:val="00CF6491"/>
    <w:rsid w:val="00D064CE"/>
    <w:rsid w:val="00D07C67"/>
    <w:rsid w:val="00D36C02"/>
    <w:rsid w:val="00D5105A"/>
    <w:rsid w:val="00D67424"/>
    <w:rsid w:val="00E101BA"/>
    <w:rsid w:val="00E16417"/>
    <w:rsid w:val="00E2539D"/>
    <w:rsid w:val="00E25F84"/>
    <w:rsid w:val="00E30943"/>
    <w:rsid w:val="00E30C99"/>
    <w:rsid w:val="00E34AC2"/>
    <w:rsid w:val="00E45378"/>
    <w:rsid w:val="00E61267"/>
    <w:rsid w:val="00E87D26"/>
    <w:rsid w:val="00ED2A7A"/>
    <w:rsid w:val="00ED67A9"/>
    <w:rsid w:val="00ED6F47"/>
    <w:rsid w:val="00F02AF2"/>
    <w:rsid w:val="00F042C4"/>
    <w:rsid w:val="00F07A54"/>
    <w:rsid w:val="00F35E13"/>
    <w:rsid w:val="00F64C83"/>
    <w:rsid w:val="00FC28D5"/>
    <w:rsid w:val="00FC3A59"/>
    <w:rsid w:val="00FD00CB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E500"/>
  <w15:chartTrackingRefBased/>
  <w15:docId w15:val="{D80D1E18-FC54-4BF1-A78E-6E1369F5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3672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00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0787"/>
  </w:style>
  <w:style w:type="paragraph" w:styleId="Voettekst">
    <w:name w:val="footer"/>
    <w:basedOn w:val="Standaard"/>
    <w:link w:val="VoettekstChar"/>
    <w:uiPriority w:val="99"/>
    <w:unhideWhenUsed/>
    <w:rsid w:val="00400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B1E48FCB78446895BF3C43BFE8F27" ma:contentTypeVersion="17" ma:contentTypeDescription="Een nieuw document maken." ma:contentTypeScope="" ma:versionID="68e3746c58d793382e5c8c6ce092edbc">
  <xsd:schema xmlns:xsd="http://www.w3.org/2001/XMLSchema" xmlns:xs="http://www.w3.org/2001/XMLSchema" xmlns:p="http://schemas.microsoft.com/office/2006/metadata/properties" xmlns:ns2="c4193c29-6d63-4e86-84a8-d5281399cc3c" xmlns:ns3="41900b96-109d-41f5-98d1-8988d144b019" targetNamespace="http://schemas.microsoft.com/office/2006/metadata/properties" ma:root="true" ma:fieldsID="b12985fc6f3f0d9456bd51fdd6332d3a" ns2:_="" ns3:_="">
    <xsd:import namespace="c4193c29-6d63-4e86-84a8-d5281399cc3c"/>
    <xsd:import namespace="41900b96-109d-41f5-98d1-8988d144b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3c29-6d63-4e86-84a8-d5281399c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1bbe85b-3fab-419a-a9b6-de03db0cb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00b96-109d-41f5-98d1-8988d144b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8d507d-357e-4ded-9656-45ab9c9c30c0}" ma:internalName="TaxCatchAll" ma:showField="CatchAllData" ma:web="41900b96-109d-41f5-98d1-8988d144b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93c29-6d63-4e86-84a8-d5281399cc3c">
      <Terms xmlns="http://schemas.microsoft.com/office/infopath/2007/PartnerControls"/>
    </lcf76f155ced4ddcb4097134ff3c332f>
    <TaxCatchAll xmlns="41900b96-109d-41f5-98d1-8988d144b019" xsi:nil="true"/>
  </documentManagement>
</p:properties>
</file>

<file path=customXml/itemProps1.xml><?xml version="1.0" encoding="utf-8"?>
<ds:datastoreItem xmlns:ds="http://schemas.openxmlformats.org/officeDocument/2006/customXml" ds:itemID="{063085D8-5F58-4D54-B041-A269C6505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93c29-6d63-4e86-84a8-d5281399cc3c"/>
    <ds:schemaRef ds:uri="41900b96-109d-41f5-98d1-8988d144b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18967-B558-4BA7-A748-045C4932B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D029A-DB84-4939-A2BD-4A2C021106C4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4193c29-6d63-4e86-84a8-d5281399cc3c"/>
    <ds:schemaRef ds:uri="http://purl.org/dc/terms/"/>
    <ds:schemaRef ds:uri="41900b96-109d-41f5-98d1-8988d144b01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Evertzen, S (Sanne)</dc:creator>
  <cp:keywords/>
  <dc:description/>
  <cp:lastModifiedBy>Mönnink-Koiter, N.W. (Nicole) de</cp:lastModifiedBy>
  <cp:revision>2</cp:revision>
  <dcterms:created xsi:type="dcterms:W3CDTF">2023-07-18T11:47:00Z</dcterms:created>
  <dcterms:modified xsi:type="dcterms:W3CDTF">2023-07-18T11:47:00Z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0x010100987B1E48FCB78446895BF3C43BFE8F27</vt:lpwstr>
  </property>
  <property fmtid="{D5CDD505-2E9C-101B-9397-08002B2CF9AE}" pid="3" name="MediaServiceImageTags">
    <vt:lpwstr/>
  </property>
</Properties>
</file>